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3C7" w:rsidRPr="000C53DC" w:rsidRDefault="00A313C7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Сабақтың тақырыбы:</w:t>
      </w:r>
      <w:r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Сан есімнен өткенді қайталау.</w:t>
      </w:r>
    </w:p>
    <w:p w:rsidR="00A313C7" w:rsidRPr="000C53DC" w:rsidRDefault="00A313C7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Білімділік :</w:t>
      </w:r>
      <w:r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Сан есімнен алған білімдерін кеңейту, түрлі ойын, талдау, жаттығу жұмыстарын жүргізе отырып, оқушының білімділік, тапқырлық,ізденімпаздыққасиеттерін қалыптастыру.</w:t>
      </w:r>
    </w:p>
    <w:p w:rsidR="00A313C7" w:rsidRPr="000C53DC" w:rsidRDefault="00A313C7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Дамытушылық:</w:t>
      </w:r>
      <w:r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Оқушылардың өз бетінше жұмыс істеу</w:t>
      </w:r>
      <w:r w:rsidR="003F252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C53DC">
        <w:rPr>
          <w:rFonts w:ascii="Times New Roman" w:hAnsi="Times New Roman" w:cs="Times New Roman"/>
          <w:sz w:val="28"/>
          <w:szCs w:val="28"/>
          <w:lang w:val="kk-KZ"/>
        </w:rPr>
        <w:t>қабілеттерін дамыту, өз көзқарасын дәлелдей білуге үйрету, ойлау қабілеті мен тіл ерекшелігін дамыту түсу.</w:t>
      </w:r>
    </w:p>
    <w:p w:rsidR="00A313C7" w:rsidRPr="000C53DC" w:rsidRDefault="00A313C7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Тәрбиелік:</w:t>
      </w:r>
      <w:r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Оқушыларды ата дәстүрін аялай білуге , халық өсиеттері мен даналық сөздерінен  нәр алуға тәрбиелеу.</w:t>
      </w:r>
    </w:p>
    <w:p w:rsidR="00685A8F" w:rsidRPr="000C53DC" w:rsidRDefault="00B828EB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Сабақтың түрі:</w:t>
      </w:r>
      <w:r w:rsidR="00A313C7"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бекіту сабағы.</w:t>
      </w:r>
    </w:p>
    <w:p w:rsidR="00B828EB" w:rsidRPr="000C53DC" w:rsidRDefault="00B828EB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Әдісі:</w:t>
      </w:r>
      <w:r w:rsidR="00A313C7"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сұрақ- жауап , талдау, семантикалық карта.</w:t>
      </w:r>
    </w:p>
    <w:p w:rsidR="00B828EB" w:rsidRPr="000C53DC" w:rsidRDefault="00B828EB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Көрнекілігі:</w:t>
      </w:r>
      <w:r w:rsidR="00A313C7"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инте</w:t>
      </w:r>
      <w:r w:rsidR="00997F25" w:rsidRPr="000C53DC">
        <w:rPr>
          <w:rFonts w:ascii="Times New Roman" w:hAnsi="Times New Roman" w:cs="Times New Roman"/>
          <w:sz w:val="28"/>
          <w:szCs w:val="28"/>
          <w:lang w:val="kk-KZ"/>
        </w:rPr>
        <w:t>рактивті тақта, бағалау парағы.</w:t>
      </w:r>
    </w:p>
    <w:p w:rsidR="00B828EB" w:rsidRPr="000C53DC" w:rsidRDefault="00B828EB" w:rsidP="00997F25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Сабақтың барысы: </w:t>
      </w:r>
    </w:p>
    <w:p w:rsidR="00B828EB" w:rsidRPr="000C53DC" w:rsidRDefault="00B828EB" w:rsidP="00997F25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Ұйымдастыру кезеңі</w:t>
      </w:r>
    </w:p>
    <w:p w:rsidR="00A313C7" w:rsidRPr="000C53DC" w:rsidRDefault="00997F25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Амандасу</w:t>
      </w:r>
      <w:r w:rsidR="00A313C7" w:rsidRPr="000C53DC">
        <w:rPr>
          <w:rFonts w:ascii="Times New Roman" w:hAnsi="Times New Roman" w:cs="Times New Roman"/>
          <w:sz w:val="28"/>
          <w:szCs w:val="28"/>
          <w:lang w:val="kk-KZ"/>
        </w:rPr>
        <w:t>, түгендеу.</w:t>
      </w:r>
    </w:p>
    <w:p w:rsidR="00A313C7" w:rsidRPr="000C53DC" w:rsidRDefault="00A313C7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Сәлемдесу – игі дәстүр киелі,</w:t>
      </w:r>
    </w:p>
    <w:p w:rsidR="00A313C7" w:rsidRPr="000C53DC" w:rsidRDefault="00A313C7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Сәлем сөзге күн күлімдер көктегі.</w:t>
      </w:r>
    </w:p>
    <w:p w:rsidR="00A313C7" w:rsidRPr="000C53DC" w:rsidRDefault="00A313C7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Жақсы сөзбен жан жылуы төгілсін,</w:t>
      </w:r>
    </w:p>
    <w:p w:rsidR="00A313C7" w:rsidRPr="000C53DC" w:rsidRDefault="00A313C7" w:rsidP="00997F2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Амандасып алайықшы, біз, кәне!</w:t>
      </w:r>
    </w:p>
    <w:p w:rsidR="00261FC0" w:rsidRPr="000C53DC" w:rsidRDefault="00261FC0" w:rsidP="00997F25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Үй тапсырмасын сұрау</w:t>
      </w:r>
    </w:p>
    <w:p w:rsidR="00261FC0" w:rsidRPr="000C53DC" w:rsidRDefault="00261FC0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Балалар , ауыз әдебиеті дегеніміз не? Қандай түрлерін білесіз?</w:t>
      </w:r>
    </w:p>
    <w:p w:rsidR="00261FC0" w:rsidRPr="000C53DC" w:rsidRDefault="00261FC0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-Ендеше , ауыз әдебиетіміздің бай мұралары мақал – мәтелдерге , жаңылтпаштарда және жұмбақтарда да сан есімдер бар екен.</w:t>
      </w:r>
    </w:p>
    <w:p w:rsidR="00261FC0" w:rsidRPr="000C53DC" w:rsidRDefault="00261FC0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Сан есімі бар мақал – мәтелдер, жұмбақтар, жаңылтпаштар, санамақтар жазып келу.</w:t>
      </w:r>
    </w:p>
    <w:p w:rsidR="00B828EB" w:rsidRPr="000C53DC" w:rsidRDefault="00261FC0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    І топ.</w:t>
      </w:r>
      <w:r w:rsidR="00B828EB"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  Мақал-мәтел</w:t>
      </w:r>
    </w:p>
    <w:p w:rsidR="00261FC0" w:rsidRPr="000C53DC" w:rsidRDefault="00261FC0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    II топ.  </w:t>
      </w:r>
      <w:r w:rsidR="00B828EB"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Жұмбақ </w:t>
      </w:r>
    </w:p>
    <w:p w:rsidR="00B828EB" w:rsidRPr="000C53DC" w:rsidRDefault="00261FC0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    III т</w:t>
      </w:r>
      <w:r w:rsidR="00B828EB" w:rsidRPr="000C53DC">
        <w:rPr>
          <w:rFonts w:ascii="Times New Roman" w:hAnsi="Times New Roman" w:cs="Times New Roman"/>
          <w:sz w:val="28"/>
          <w:szCs w:val="28"/>
          <w:lang w:val="kk-KZ"/>
        </w:rPr>
        <w:t>оп</w:t>
      </w:r>
      <w:r w:rsidRPr="000C53DC">
        <w:rPr>
          <w:rFonts w:ascii="Times New Roman" w:hAnsi="Times New Roman" w:cs="Times New Roman"/>
          <w:sz w:val="28"/>
          <w:szCs w:val="28"/>
          <w:lang w:val="kk-KZ"/>
        </w:rPr>
        <w:t>. С</w:t>
      </w:r>
      <w:r w:rsidR="00B828EB" w:rsidRPr="000C53DC">
        <w:rPr>
          <w:rFonts w:ascii="Times New Roman" w:hAnsi="Times New Roman" w:cs="Times New Roman"/>
          <w:sz w:val="28"/>
          <w:szCs w:val="28"/>
          <w:lang w:val="kk-KZ"/>
        </w:rPr>
        <w:t>анамақ</w:t>
      </w:r>
    </w:p>
    <w:p w:rsidR="00B828EB" w:rsidRPr="000C53DC" w:rsidRDefault="00261FC0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    IV топ. </w:t>
      </w:r>
      <w:r w:rsidR="00B828EB"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Жаңылтпаш </w:t>
      </w:r>
    </w:p>
    <w:p w:rsidR="00261FC0" w:rsidRPr="000C53DC" w:rsidRDefault="00261FC0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«Мақсұтым – тіл ұстартып , өнер шашпақ» дегендей, бұл сабақта Абай атамызды айтпай кетуге болмайды. Абай атамыздың «Туғанда дүние есігін ашады өлең,өлеңмен жер қойнына кірер денең»</w:t>
      </w:r>
      <w:r w:rsidR="009F11C0"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демекші, біздің күнделікті тұрмысымызда, той-думандарда айтылып жүрген өлең тақырыптарының кейбірі санмен аталады.</w:t>
      </w:r>
    </w:p>
    <w:p w:rsidR="009F11C0" w:rsidRPr="000C53DC" w:rsidRDefault="009F11C0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Мысалы, қандай әндерді білесіңдер? (Бір бала ,Жиырма бес,Екі жирен,Бір </w:t>
      </w:r>
      <w:r w:rsidR="00997F25" w:rsidRPr="000C53DC">
        <w:rPr>
          <w:rFonts w:ascii="Times New Roman" w:hAnsi="Times New Roman" w:cs="Times New Roman"/>
          <w:sz w:val="28"/>
          <w:szCs w:val="28"/>
          <w:lang w:val="kk-KZ"/>
        </w:rPr>
        <w:t>келіншек т.б.</w:t>
      </w:r>
      <w:r w:rsidRPr="000C53DC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B828EB" w:rsidRPr="000C53DC" w:rsidRDefault="00B828EB" w:rsidP="00997F25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«Сиқырлы сандық</w:t>
      </w:r>
      <w:r w:rsidR="009F11C0" w:rsidRPr="000C53DC">
        <w:rPr>
          <w:rFonts w:ascii="Times New Roman" w:hAnsi="Times New Roman" w:cs="Times New Roman"/>
          <w:b/>
          <w:sz w:val="28"/>
          <w:szCs w:val="28"/>
          <w:lang w:val="kk-KZ"/>
        </w:rPr>
        <w:t>ша</w:t>
      </w: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</w:p>
    <w:p w:rsidR="00B828EB" w:rsidRPr="000C53DC" w:rsidRDefault="00B828EB" w:rsidP="00997F25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Қазақ тілінде қанша әріп бар?</w:t>
      </w:r>
    </w:p>
    <w:p w:rsidR="00B828EB" w:rsidRPr="000C53DC" w:rsidRDefault="00B828EB" w:rsidP="00997F25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Қазақ тілінде қанша сөз табы бар?</w:t>
      </w:r>
    </w:p>
    <w:p w:rsidR="00B828EB" w:rsidRPr="000C53DC" w:rsidRDefault="00B828EB" w:rsidP="00997F25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Қазақ тілінде жалғаудың қанша түрі бар?</w:t>
      </w:r>
    </w:p>
    <w:p w:rsidR="00B828EB" w:rsidRPr="000C53DC" w:rsidRDefault="00B828EB" w:rsidP="00997F25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Қазақстан қашан тәуелсіздік алды?</w:t>
      </w:r>
    </w:p>
    <w:p w:rsidR="00B828EB" w:rsidRPr="000C53DC" w:rsidRDefault="00B828EB" w:rsidP="00997F25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Қазақстанның рәміздері қай жылы қабылданды?</w:t>
      </w:r>
    </w:p>
    <w:p w:rsidR="00B828EB" w:rsidRPr="000C53DC" w:rsidRDefault="00B828EB" w:rsidP="00997F25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lastRenderedPageBreak/>
        <w:t>Тілдер мерекесін қай күнін тойлаймыз?</w:t>
      </w:r>
    </w:p>
    <w:p w:rsidR="00B828EB" w:rsidRPr="000C53DC" w:rsidRDefault="00B828EB" w:rsidP="00997F25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Елбасымыз өзінің 2014 жылғы жолдауын халыққа қашан жолдады?</w:t>
      </w:r>
    </w:p>
    <w:p w:rsidR="00B828EB" w:rsidRPr="000C53DC" w:rsidRDefault="009F11C0" w:rsidP="00997F25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Сан есім мағынасына қарай қанша топқа бөлінеді?</w:t>
      </w:r>
    </w:p>
    <w:p w:rsidR="00B828EB" w:rsidRPr="000C53DC" w:rsidRDefault="00B828EB" w:rsidP="00997F25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Көп нүктенің орнына тиісті сан есімдерді қойып жазу.</w:t>
      </w:r>
    </w:p>
    <w:p w:rsidR="00B828EB" w:rsidRPr="000C53DC" w:rsidRDefault="00CF0246" w:rsidP="00997F25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... ауыз сөздің тобықтай түйіні бар.</w:t>
      </w:r>
    </w:p>
    <w:p w:rsidR="00CF0246" w:rsidRPr="000C53DC" w:rsidRDefault="00CF0246" w:rsidP="00997F25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... саусақ бірдей емес.</w:t>
      </w:r>
    </w:p>
    <w:p w:rsidR="00CF0246" w:rsidRPr="000C53DC" w:rsidRDefault="00CF0246" w:rsidP="00997F25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... ақшаң болғанша, ... досың болсын.</w:t>
      </w:r>
    </w:p>
    <w:p w:rsidR="00CF0246" w:rsidRPr="000C53DC" w:rsidRDefault="00CF0246" w:rsidP="00997F25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Білекті ... жығады, білімді ... жығады. </w:t>
      </w:r>
    </w:p>
    <w:p w:rsidR="00CF0246" w:rsidRPr="000C53DC" w:rsidRDefault="00CF0246" w:rsidP="00997F25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... атасын білмеген-жетесіз.</w:t>
      </w:r>
    </w:p>
    <w:p w:rsidR="00CF0246" w:rsidRPr="000C53DC" w:rsidRDefault="00CF0246" w:rsidP="00997F25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... жұрттың тілін біл, ... түрлі білім біл.</w:t>
      </w:r>
    </w:p>
    <w:p w:rsidR="009F11C0" w:rsidRPr="000C53DC" w:rsidRDefault="009F11C0" w:rsidP="00997F25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65310A" w:rsidRPr="000C53DC">
        <w:rPr>
          <w:rFonts w:ascii="Times New Roman" w:hAnsi="Times New Roman" w:cs="Times New Roman"/>
          <w:b/>
          <w:sz w:val="28"/>
          <w:szCs w:val="28"/>
          <w:lang w:val="kk-KZ"/>
        </w:rPr>
        <w:t>Ойлы  болсаң озып көр»</w:t>
      </w:r>
    </w:p>
    <w:p w:rsidR="0065310A" w:rsidRPr="000C53DC" w:rsidRDefault="0065310A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I топ сан есімдерді тауып , қай сөйлем мүшесі екенін анықтау.</w:t>
      </w:r>
    </w:p>
    <w:p w:rsidR="0065310A" w:rsidRPr="000C53DC" w:rsidRDefault="0065310A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Бала жетіге келгенше жерден таяқ жейді</w:t>
      </w:r>
    </w:p>
    <w:p w:rsidR="0065310A" w:rsidRPr="000C53DC" w:rsidRDefault="0065310A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Қызға қырық үйден тыю.</w:t>
      </w:r>
    </w:p>
    <w:p w:rsidR="0065310A" w:rsidRPr="000C53DC" w:rsidRDefault="0065310A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Ержігіттің екі сөйлегені өлгені</w:t>
      </w:r>
    </w:p>
    <w:p w:rsidR="003B015E" w:rsidRPr="000C53DC" w:rsidRDefault="003B015E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II топ сан есімдерді топтау жазу</w:t>
      </w:r>
    </w:p>
    <w:p w:rsidR="003B015E" w:rsidRPr="000C53DC" w:rsidRDefault="0065310A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Сексен , тоқсандай,он-оннан,алпыс-жетпіс, он бір, елу-алпыс,жетпістей, мыңыншы, біреу,бес-бестен,екі жүз қырық екі,</w:t>
      </w:r>
      <w:r w:rsidR="003B015E"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қырықтан , отыз</w:t>
      </w:r>
      <w:r w:rsidR="00997F25"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шақты, бес жүз.</w:t>
      </w:r>
    </w:p>
    <w:p w:rsidR="003B015E" w:rsidRPr="000C53DC" w:rsidRDefault="003B015E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III топ Сан есімдерді пайдаланып , сөйлем құрау.</w:t>
      </w:r>
    </w:p>
    <w:p w:rsidR="003B015E" w:rsidRPr="000C53DC" w:rsidRDefault="003B015E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Сексен , тоқсандай, он-оннан,мыңыншы.</w:t>
      </w:r>
    </w:p>
    <w:p w:rsidR="003B015E" w:rsidRPr="000C53DC" w:rsidRDefault="003B015E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IV топ  есептік сан есімдерді түрлендіру</w:t>
      </w:r>
    </w:p>
    <w:p w:rsidR="003B015E" w:rsidRPr="000C53DC" w:rsidRDefault="003B015E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Бір, он үш , жеті , отыз.</w:t>
      </w:r>
    </w:p>
    <w:p w:rsidR="003B015E" w:rsidRPr="000C53DC" w:rsidRDefault="003B015E" w:rsidP="00997F25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Шығармашылық жұмыс</w:t>
      </w:r>
    </w:p>
    <w:p w:rsidR="003B015E" w:rsidRPr="000C53DC" w:rsidRDefault="003B015E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Сұрақ:</w:t>
      </w:r>
    </w:p>
    <w:p w:rsidR="003B015E" w:rsidRPr="000C53DC" w:rsidRDefault="003B015E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Бұл көріністер сіздерге таныс па?</w:t>
      </w:r>
    </w:p>
    <w:p w:rsidR="003B015E" w:rsidRPr="000C53DC" w:rsidRDefault="003B015E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Көріністерден нені байқауға болады?</w:t>
      </w:r>
    </w:p>
    <w:p w:rsidR="003B015E" w:rsidRPr="000C53DC" w:rsidRDefault="003B015E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Тапсырма</w:t>
      </w:r>
    </w:p>
    <w:p w:rsidR="00997F25" w:rsidRPr="000C53DC" w:rsidRDefault="003B015E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Суретке тіл бітіріңіз. Яғни суретті сөйлетіңіз.</w:t>
      </w:r>
    </w:p>
    <w:p w:rsidR="009F11C0" w:rsidRPr="000C53DC" w:rsidRDefault="00C8293D" w:rsidP="00997F25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Қызықты сөздер. </w:t>
      </w:r>
    </w:p>
    <w:p w:rsidR="00C8293D" w:rsidRPr="000C53DC" w:rsidRDefault="00C8293D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Оқушылар үлгідегідей сөздерді өздігінен табады. </w:t>
      </w:r>
    </w:p>
    <w:p w:rsidR="00C8293D" w:rsidRPr="000C53DC" w:rsidRDefault="00C8293D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Кекіл       к+2+л</w:t>
      </w:r>
    </w:p>
    <w:p w:rsidR="003B015E" w:rsidRPr="000C53DC" w:rsidRDefault="003B015E" w:rsidP="00997F25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Сергіту сәті</w:t>
      </w:r>
    </w:p>
    <w:p w:rsidR="003B015E" w:rsidRPr="000C53DC" w:rsidRDefault="003B015E" w:rsidP="00997F25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Көңілді шумақтар</w:t>
      </w:r>
    </w:p>
    <w:p w:rsidR="003B015E" w:rsidRPr="000C53DC" w:rsidRDefault="003B015E" w:rsidP="00997F25">
      <w:pPr>
        <w:pStyle w:val="a3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Піл к3ті</w:t>
      </w:r>
    </w:p>
    <w:p w:rsidR="003B015E" w:rsidRPr="000C53DC" w:rsidRDefault="003B015E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Піл к3ті емес</w:t>
      </w:r>
    </w:p>
    <w:p w:rsidR="003B015E" w:rsidRPr="000C53DC" w:rsidRDefault="003B015E" w:rsidP="00997F25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Тіл к3ті</w:t>
      </w:r>
    </w:p>
    <w:p w:rsidR="003B015E" w:rsidRPr="000C53DC" w:rsidRDefault="003B015E" w:rsidP="00997F25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«Білім мән</w:t>
      </w:r>
      <w:r w:rsidR="002B3AEA" w:rsidRPr="000C53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дәстүр» сыны ойыны</w:t>
      </w:r>
    </w:p>
    <w:p w:rsidR="002B3AEA" w:rsidRPr="000C53DC" w:rsidRDefault="002B3AEA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Осы сандарға байланысты халқымыз қазақ ұғымында 1,3,5,7,9,40 секілді сандардың бәрін бір ырымға негіздеп , киелі деп есептеген. Сондықтан да менің қоятын сұрағым осы төңіректі қамтиды.</w:t>
      </w:r>
    </w:p>
    <w:p w:rsidR="002B3AEA" w:rsidRPr="000C53DC" w:rsidRDefault="002B3AEA" w:rsidP="00997F25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Жеті атаңды ата (ата ,әке,бала,немере,шөбере,шөпшек,немене)</w:t>
      </w:r>
    </w:p>
    <w:p w:rsidR="002B3AEA" w:rsidRPr="000C53DC" w:rsidRDefault="002B3AEA" w:rsidP="00997F25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Бекіту кезеңі</w:t>
      </w:r>
      <w:bookmarkStart w:id="0" w:name="_GoBack"/>
      <w:bookmarkEnd w:id="0"/>
    </w:p>
    <w:p w:rsidR="002B3AEA" w:rsidRPr="000C53DC" w:rsidRDefault="002B3AEA" w:rsidP="00997F25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Семантикалық карта</w:t>
      </w:r>
    </w:p>
    <w:tbl>
      <w:tblPr>
        <w:tblStyle w:val="a5"/>
        <w:tblW w:w="0" w:type="auto"/>
        <w:tblLook w:val="04A0"/>
      </w:tblPr>
      <w:tblGrid>
        <w:gridCol w:w="1374"/>
        <w:gridCol w:w="1272"/>
        <w:gridCol w:w="1238"/>
        <w:gridCol w:w="1416"/>
        <w:gridCol w:w="1563"/>
        <w:gridCol w:w="1257"/>
        <w:gridCol w:w="1451"/>
      </w:tblGrid>
      <w:tr w:rsidR="002A251B" w:rsidRPr="000C53DC" w:rsidTr="002A251B"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53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мысал</w:t>
            </w: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53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есептік</w:t>
            </w: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53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реттік</w:t>
            </w: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53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жинақтық</w:t>
            </w: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53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болжалдық</w:t>
            </w: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53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топтау</w:t>
            </w: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53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бөлшектік</w:t>
            </w:r>
          </w:p>
        </w:tc>
      </w:tr>
      <w:tr w:rsidR="002A251B" w:rsidRPr="000C53DC" w:rsidTr="002A251B"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53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төртеу</w:t>
            </w: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A251B" w:rsidRPr="000C53DC" w:rsidTr="002A251B"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53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Он тоғыз</w:t>
            </w: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A251B" w:rsidRPr="000C53DC" w:rsidTr="002A251B"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53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үш</w:t>
            </w: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A251B" w:rsidRPr="000C53DC" w:rsidTr="002A251B"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53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бес-бестен</w:t>
            </w: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A251B" w:rsidRPr="000C53DC" w:rsidTr="002A251B"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53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Жүздеген</w:t>
            </w: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A251B" w:rsidRPr="000C53DC" w:rsidTr="002A251B"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53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алтыншы</w:t>
            </w: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A251B" w:rsidRPr="000C53DC" w:rsidTr="002A251B"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C53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Үш бүтін жетіден екі</w:t>
            </w: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335" w:type="dxa"/>
          </w:tcPr>
          <w:p w:rsidR="002A251B" w:rsidRPr="000C53DC" w:rsidRDefault="002A251B" w:rsidP="00997F2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C8293D" w:rsidRPr="000C53DC" w:rsidRDefault="002B3AEA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Үйге тапсырма</w:t>
      </w:r>
      <w:r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I деңгей Сан есімдерді пайдаланып , «Үздік оқушы» тақырыбында әңгіме құрау.</w:t>
      </w:r>
    </w:p>
    <w:p w:rsidR="002B3AEA" w:rsidRPr="000C53DC" w:rsidRDefault="002B3AEA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kk-KZ"/>
        </w:rPr>
        <w:t>II деңгей Сан есімдерді пайдаланып , өтірік өлең құрастыру</w:t>
      </w:r>
    </w:p>
    <w:p w:rsidR="002B3AEA" w:rsidRPr="000C53DC" w:rsidRDefault="002B3AEA" w:rsidP="00997F2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C53DC">
        <w:rPr>
          <w:rFonts w:ascii="Times New Roman" w:hAnsi="Times New Roman" w:cs="Times New Roman"/>
          <w:sz w:val="28"/>
          <w:szCs w:val="28"/>
          <w:lang w:val="kk-KZ"/>
        </w:rPr>
        <w:t xml:space="preserve"> деңгей Сан есімдерге сөз есеп құрау</w:t>
      </w:r>
    </w:p>
    <w:p w:rsidR="002B3AEA" w:rsidRPr="000C53DC" w:rsidRDefault="002B3AEA" w:rsidP="00997F25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53DC">
        <w:rPr>
          <w:rFonts w:ascii="Times New Roman" w:hAnsi="Times New Roman" w:cs="Times New Roman"/>
          <w:b/>
          <w:sz w:val="28"/>
          <w:szCs w:val="28"/>
          <w:lang w:val="kk-KZ"/>
        </w:rPr>
        <w:t>Бағалау</w:t>
      </w:r>
    </w:p>
    <w:p w:rsidR="000C53DC" w:rsidRDefault="000C53DC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1DB4" w:rsidRDefault="004D1DB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1DB4" w:rsidRDefault="004D1DB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1DB4" w:rsidRDefault="004D1DB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1DB4" w:rsidRDefault="004D1DB4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9C9" w:rsidRDefault="00D509C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1DB4" w:rsidRDefault="004D1DB4" w:rsidP="00D509C9">
      <w:pPr>
        <w:shd w:val="clear" w:color="auto" w:fill="FFFFFF"/>
        <w:spacing w:after="0" w:line="33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  <w:r w:rsidRPr="00A6411D"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  <w:lastRenderedPageBreak/>
        <w:t>№ 4 Хромтау орта мектебі</w:t>
      </w: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kk-KZ" w:eastAsia="ru-RU"/>
        </w:rPr>
      </w:pPr>
      <w:r w:rsidRPr="00A6411D">
        <w:rPr>
          <w:rFonts w:ascii="Times New Roman" w:eastAsia="Times New Roman" w:hAnsi="Times New Roman" w:cs="Times New Roman"/>
          <w:b/>
          <w:bCs/>
          <w:sz w:val="40"/>
          <w:szCs w:val="40"/>
          <w:lang w:val="kk-KZ" w:eastAsia="ru-RU"/>
        </w:rPr>
        <w:t>Ашық сабақ тақырыбы:</w:t>
      </w: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i/>
          <w:sz w:val="40"/>
          <w:szCs w:val="40"/>
          <w:lang w:val="kk-KZ" w:eastAsia="ru-RU"/>
        </w:rPr>
      </w:pPr>
      <w:r w:rsidRPr="00A6411D">
        <w:rPr>
          <w:rFonts w:ascii="Times New Roman" w:eastAsia="Times New Roman" w:hAnsi="Times New Roman" w:cs="Times New Roman"/>
          <w:b/>
          <w:bCs/>
          <w:i/>
          <w:sz w:val="40"/>
          <w:szCs w:val="40"/>
          <w:lang w:val="kk-KZ" w:eastAsia="ru-RU"/>
        </w:rPr>
        <w:t xml:space="preserve">Сан есімнен өткенді қайталау </w:t>
      </w: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A6411D" w:rsidRDefault="00A6411D" w:rsidP="004D1DB4">
      <w:pPr>
        <w:shd w:val="clear" w:color="auto" w:fill="FFFFFF"/>
        <w:spacing w:after="0" w:line="330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A6411D" w:rsidRDefault="00A6411D" w:rsidP="004D1DB4">
      <w:pPr>
        <w:shd w:val="clear" w:color="auto" w:fill="FFFFFF"/>
        <w:spacing w:after="0" w:line="330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A6411D" w:rsidRDefault="00A6411D" w:rsidP="004D1DB4">
      <w:pPr>
        <w:shd w:val="clear" w:color="auto" w:fill="FFFFFF"/>
        <w:spacing w:after="0" w:line="330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A6411D" w:rsidRDefault="00A6411D" w:rsidP="004D1DB4">
      <w:pPr>
        <w:shd w:val="clear" w:color="auto" w:fill="FFFFFF"/>
        <w:spacing w:after="0" w:line="330" w:lineRule="atLeast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right"/>
        <w:rPr>
          <w:rFonts w:ascii="Times New Roman" w:eastAsia="Times New Roman" w:hAnsi="Times New Roman" w:cs="Times New Roman"/>
          <w:bCs/>
          <w:i/>
          <w:sz w:val="32"/>
          <w:szCs w:val="32"/>
          <w:lang w:val="kk-KZ" w:eastAsia="ru-RU"/>
        </w:rPr>
      </w:pPr>
      <w:r w:rsidRPr="00A6411D">
        <w:rPr>
          <w:rFonts w:ascii="Times New Roman" w:eastAsia="Times New Roman" w:hAnsi="Times New Roman" w:cs="Times New Roman"/>
          <w:bCs/>
          <w:i/>
          <w:sz w:val="32"/>
          <w:szCs w:val="32"/>
          <w:lang w:val="kk-KZ" w:eastAsia="ru-RU"/>
        </w:rPr>
        <w:t>Өткізген: Касенова Ж.А.</w:t>
      </w: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A6411D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:rsidR="004D1DB4" w:rsidRP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A6411D"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  <w:t>2014 – 2015 оқу жылы</w:t>
      </w: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4D1DB4" w:rsidRDefault="004D1DB4" w:rsidP="004D1DB4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sectPr w:rsidR="004D1DB4" w:rsidSect="00A7679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44D23"/>
    <w:multiLevelType w:val="hybridMultilevel"/>
    <w:tmpl w:val="1846A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C2D86"/>
    <w:multiLevelType w:val="hybridMultilevel"/>
    <w:tmpl w:val="F2960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716D7"/>
    <w:multiLevelType w:val="hybridMultilevel"/>
    <w:tmpl w:val="49C46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A438B"/>
    <w:multiLevelType w:val="hybridMultilevel"/>
    <w:tmpl w:val="F4006D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0A2719"/>
    <w:multiLevelType w:val="multilevel"/>
    <w:tmpl w:val="B15EF4E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53F80F45"/>
    <w:multiLevelType w:val="hybridMultilevel"/>
    <w:tmpl w:val="4D5E6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28EB"/>
    <w:rsid w:val="000C53DC"/>
    <w:rsid w:val="00127F02"/>
    <w:rsid w:val="00234567"/>
    <w:rsid w:val="00243699"/>
    <w:rsid w:val="00261FC0"/>
    <w:rsid w:val="002A251B"/>
    <w:rsid w:val="002B3AEA"/>
    <w:rsid w:val="003B015E"/>
    <w:rsid w:val="003F2527"/>
    <w:rsid w:val="004D1DB4"/>
    <w:rsid w:val="0052373E"/>
    <w:rsid w:val="005824DD"/>
    <w:rsid w:val="0065310A"/>
    <w:rsid w:val="00685A8F"/>
    <w:rsid w:val="0085112D"/>
    <w:rsid w:val="00997F25"/>
    <w:rsid w:val="009F11C0"/>
    <w:rsid w:val="00A313C7"/>
    <w:rsid w:val="00A6411D"/>
    <w:rsid w:val="00A76796"/>
    <w:rsid w:val="00A91969"/>
    <w:rsid w:val="00B544C0"/>
    <w:rsid w:val="00B828EB"/>
    <w:rsid w:val="00BB476E"/>
    <w:rsid w:val="00C04D60"/>
    <w:rsid w:val="00C11F68"/>
    <w:rsid w:val="00C8293D"/>
    <w:rsid w:val="00CF0246"/>
    <w:rsid w:val="00D509C9"/>
    <w:rsid w:val="00DF0D09"/>
    <w:rsid w:val="00EC56FD"/>
    <w:rsid w:val="00F86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73E"/>
  </w:style>
  <w:style w:type="paragraph" w:styleId="1">
    <w:name w:val="heading 1"/>
    <w:basedOn w:val="a"/>
    <w:link w:val="10"/>
    <w:uiPriority w:val="9"/>
    <w:qFormat/>
    <w:rsid w:val="00D509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8E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B476E"/>
    <w:rPr>
      <w:color w:val="808080"/>
    </w:rPr>
  </w:style>
  <w:style w:type="table" w:styleId="a5">
    <w:name w:val="Table Grid"/>
    <w:basedOn w:val="a1"/>
    <w:uiPriority w:val="39"/>
    <w:rsid w:val="00C82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509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D509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7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школа4-10</dc:creator>
  <cp:keywords/>
  <dc:description/>
  <cp:lastModifiedBy>user</cp:lastModifiedBy>
  <cp:revision>15</cp:revision>
  <cp:lastPrinted>2014-11-26T16:52:00Z</cp:lastPrinted>
  <dcterms:created xsi:type="dcterms:W3CDTF">2014-11-19T05:45:00Z</dcterms:created>
  <dcterms:modified xsi:type="dcterms:W3CDTF">2014-12-04T17:25:00Z</dcterms:modified>
</cp:coreProperties>
</file>